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A653" w14:textId="6231C2EF" w:rsidR="004B4534" w:rsidRPr="00AA0B5D" w:rsidRDefault="003F25F5" w:rsidP="00260A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8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8"/>
        </w:rPr>
        <w:t>一般社団法人ジャパンオーラルヘルス学会</w:t>
      </w:r>
      <w:r w:rsidR="00260AF5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　</w:t>
      </w:r>
      <w:r w:rsidR="00BC37AA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>認定制度</w:t>
      </w:r>
      <w:r w:rsidR="00260AF5">
        <w:rPr>
          <w:rFonts w:ascii="メイリオ" w:eastAsia="メイリオ" w:hAnsi="メイリオ" w:cs="メイリオ" w:hint="eastAsia"/>
          <w:color w:val="000000"/>
          <w:kern w:val="0"/>
          <w:sz w:val="28"/>
        </w:rPr>
        <w:t>委員会</w:t>
      </w:r>
      <w:r w:rsidR="004B4534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宛　</w:t>
      </w:r>
    </w:p>
    <w:p w14:paraId="711D7599" w14:textId="5FEED7A7" w:rsidR="004B4534" w:rsidRDefault="00DE4D81" w:rsidP="00260A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b/>
          <w:color w:val="000000"/>
          <w:kern w:val="0"/>
          <w:sz w:val="28"/>
        </w:rPr>
      </w:pPr>
      <w:r w:rsidRPr="00260AF5">
        <w:rPr>
          <w:rFonts w:ascii="メイリオ" w:eastAsia="メイリオ" w:hAnsi="メイリオ" w:cs="メイリオ" w:hint="eastAsia"/>
          <w:b/>
          <w:color w:val="000000"/>
          <w:kern w:val="0"/>
          <w:sz w:val="24"/>
        </w:rPr>
        <w:t>メール添付</w:t>
      </w:r>
      <w:r w:rsidRPr="00260AF5">
        <w:rPr>
          <w:rFonts w:ascii="メイリオ" w:eastAsia="メイリオ" w:hAnsi="メイリオ" w:cs="メイリオ" w:hint="eastAsia"/>
          <w:b/>
          <w:color w:val="000000"/>
          <w:kern w:val="0"/>
          <w:sz w:val="28"/>
        </w:rPr>
        <w:t xml:space="preserve"> </w:t>
      </w:r>
      <w:hyperlink r:id="rId7" w:history="1">
        <w:r w:rsidR="00551D87" w:rsidRPr="00397701">
          <w:rPr>
            <w:rStyle w:val="a9"/>
            <w:rFonts w:ascii="メイリオ" w:eastAsia="メイリオ" w:hAnsi="メイリオ" w:cs="メイリオ"/>
            <w:b/>
            <w:kern w:val="0"/>
            <w:sz w:val="28"/>
          </w:rPr>
          <w:t>gakkai23@kokuhoken.or.jp</w:t>
        </w:r>
      </w:hyperlink>
    </w:p>
    <w:p w14:paraId="4BAD9BAD" w14:textId="5F81771A" w:rsidR="00551D87" w:rsidRPr="00551D87" w:rsidRDefault="00551D87" w:rsidP="00260A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b/>
          <w:color w:val="000000"/>
          <w:kern w:val="0"/>
          <w:sz w:val="22"/>
        </w:rPr>
      </w:pPr>
      <w:r>
        <w:rPr>
          <w:rFonts w:ascii="メイリオ" w:eastAsia="メイリオ" w:hAnsi="メイリオ" w:cs="メイリオ" w:hint="eastAsia"/>
          <w:b/>
          <w:color w:val="000000"/>
          <w:kern w:val="0"/>
          <w:sz w:val="22"/>
        </w:rPr>
        <w:t xml:space="preserve">　</w:t>
      </w:r>
      <w:r w:rsidRPr="00CF67BC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※w</w:t>
      </w:r>
      <w:r w:rsidRPr="00CF67BC">
        <w:rPr>
          <w:rFonts w:ascii="メイリオ" w:eastAsia="メイリオ" w:hAnsi="メイリオ" w:cs="メイリオ"/>
          <w:b/>
          <w:color w:val="000000"/>
          <w:kern w:val="0"/>
          <w:sz w:val="22"/>
          <w:highlight w:val="yellow"/>
        </w:rPr>
        <w:t>ord</w:t>
      </w:r>
      <w:r w:rsidRPr="00CF67BC">
        <w:rPr>
          <w:rFonts w:ascii="メイリオ" w:eastAsia="メイリオ" w:hAnsi="メイリオ" w:cs="メイリオ" w:hint="eastAsia"/>
          <w:b/>
          <w:color w:val="000000"/>
          <w:kern w:val="0"/>
          <w:sz w:val="22"/>
          <w:highlight w:val="yellow"/>
        </w:rPr>
        <w:t>形式のままお送りください</w:t>
      </w:r>
    </w:p>
    <w:tbl>
      <w:tblPr>
        <w:tblpPr w:leftFromText="142" w:rightFromText="142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0"/>
      </w:tblGrid>
      <w:tr w:rsidR="00B87AC3" w:rsidRPr="00674504" w14:paraId="6F08B65C" w14:textId="77777777" w:rsidTr="00B87AC3">
        <w:trPr>
          <w:trHeight w:val="1183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235584F" w14:textId="77777777" w:rsidR="00B87AC3" w:rsidRPr="00FE2CE7" w:rsidRDefault="00B87AC3" w:rsidP="00B87AC3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8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一般社団法人ジャパンオーラルヘルス学会</w:t>
            </w:r>
          </w:p>
          <w:p w14:paraId="23898D91" w14:textId="3C32D841" w:rsidR="00B87AC3" w:rsidRPr="00674504" w:rsidRDefault="00B87AC3" w:rsidP="00B87AC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20</w:t>
            </w:r>
            <w:r w:rsidR="00EC363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20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年12月</w:t>
            </w:r>
            <w:r w:rsidR="00EC363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6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日</w:t>
            </w:r>
            <w:r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認定試験申込書</w:t>
            </w:r>
          </w:p>
        </w:tc>
      </w:tr>
      <w:tr w:rsidR="00B87AC3" w:rsidRPr="00260AF5" w14:paraId="7A9A7064" w14:textId="77777777" w:rsidTr="00B87AC3">
        <w:trPr>
          <w:trHeight w:val="904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C48DA96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</w:rPr>
            </w:pPr>
          </w:p>
          <w:p w14:paraId="51F68D60" w14:textId="05E48BD5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申込日（本申込書送信日）：　　</w:t>
            </w:r>
            <w:r w:rsidR="00EC3637">
              <w:rPr>
                <w:rFonts w:ascii="Meiryo UI" w:eastAsia="Meiryo UI" w:hAnsi="Meiryo UI" w:cs="Meiryo UI" w:hint="eastAsia"/>
                <w:color w:val="000000"/>
              </w:rPr>
              <w:t>2020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年　　　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　　月　　　　</w:t>
            </w:r>
            <w:r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r w:rsidRPr="00260AF5">
              <w:rPr>
                <w:rFonts w:ascii="Meiryo UI" w:eastAsia="Meiryo UI" w:hAnsi="Meiryo UI" w:cs="Meiryo UI" w:hint="eastAsia"/>
                <w:color w:val="000000"/>
              </w:rPr>
              <w:t xml:space="preserve">　日</w:t>
            </w:r>
          </w:p>
        </w:tc>
      </w:tr>
      <w:tr w:rsidR="00B87AC3" w:rsidRPr="00260AF5" w14:paraId="2FD5B8F1" w14:textId="77777777" w:rsidTr="00B87AC3">
        <w:trPr>
          <w:trHeight w:val="162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11D6A856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受験資格（</w:t>
            </w:r>
            <w:r w:rsidRPr="00E368A8">
              <w:rPr>
                <w:rFonts w:ascii="Meiryo UI" w:eastAsia="Meiryo UI" w:hAnsi="Meiryo UI" w:cs="Meiryo UI" w:hint="eastAsia"/>
                <w:b/>
                <w:color w:val="FF0000"/>
                <w:sz w:val="24"/>
                <w:szCs w:val="24"/>
                <w:u w:val="single"/>
              </w:rPr>
              <w:t>どちらか一方に○印をつけて下さい。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  <w:u w:val="single"/>
              </w:rPr>
              <w:t>２つの同時受験は不可です。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）</w:t>
            </w:r>
          </w:p>
          <w:p w14:paraId="7304B664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</w:t>
            </w:r>
          </w:p>
          <w:p w14:paraId="16D621A7" w14:textId="77777777" w:rsidR="00B87AC3" w:rsidRPr="00B87AC3" w:rsidRDefault="00E368A8" w:rsidP="00E368A8">
            <w:pPr>
              <w:ind w:firstLineChars="200" w:firstLine="480"/>
              <w:rPr>
                <w:rFonts w:ascii="Meiryo UI" w:eastAsia="Meiryo UI" w:hAnsi="Meiryo UI" w:cs="Meiryo UI"/>
                <w:b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「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歯科ドック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」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認定資格＝【　　　】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     「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予防歯科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」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認定資格＝【　　</w:t>
            </w:r>
            <w:r w:rsidR="00B87AC3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 xml:space="preserve">　</w:t>
            </w:r>
            <w:r w:rsidR="00B87AC3" w:rsidRPr="00E553E5">
              <w:rPr>
                <w:rFonts w:ascii="Meiryo UI" w:eastAsia="Meiryo UI" w:hAnsi="Meiryo UI" w:cs="Meiryo UI" w:hint="eastAsia"/>
                <w:b/>
                <w:color w:val="000000"/>
                <w:sz w:val="24"/>
                <w:szCs w:val="24"/>
              </w:rPr>
              <w:t>】</w:t>
            </w:r>
          </w:p>
        </w:tc>
      </w:tr>
      <w:tr w:rsidR="00480CF1" w:rsidRPr="00260AF5" w14:paraId="40BDD0D5" w14:textId="77777777" w:rsidTr="00B87AC3">
        <w:trPr>
          <w:trHeight w:val="908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34407157" w14:textId="77777777" w:rsidR="00480CF1" w:rsidRPr="00260AF5" w:rsidRDefault="00480CF1" w:rsidP="00480CF1">
            <w:pPr>
              <w:spacing w:line="360" w:lineRule="auto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参加区分（どちらかに</w:t>
            </w: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○印をつけてください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）</w:t>
            </w:r>
          </w:p>
          <w:p w14:paraId="4C40C3B8" w14:textId="77777777" w:rsidR="00480CF1" w:rsidRPr="00065705" w:rsidRDefault="00480CF1" w:rsidP="00065705">
            <w:pPr>
              <w:ind w:firstLineChars="200" w:firstLine="480"/>
              <w:rPr>
                <w:rFonts w:ascii="Meiryo UI" w:eastAsia="Meiryo UI" w:hAnsi="Meiryo UI" w:cs="Meiryo UI"/>
                <w:b/>
                <w:bCs/>
                <w:color w:val="000000"/>
                <w:sz w:val="24"/>
                <w:szCs w:val="24"/>
              </w:rPr>
            </w:pPr>
            <w:r w:rsidRPr="00065705">
              <w:rPr>
                <w:rFonts w:ascii="Meiryo UI" w:eastAsia="Meiryo UI" w:hAnsi="Meiryo UI" w:cs="Meiryo UI" w:hint="eastAsia"/>
                <w:b/>
                <w:bCs/>
                <w:color w:val="000000"/>
                <w:sz w:val="24"/>
                <w:szCs w:val="24"/>
              </w:rPr>
              <w:t>歯科医師　＝【　　　】　　　　　　　歯科衛生士＝【　　　】</w:t>
            </w:r>
          </w:p>
          <w:p w14:paraId="5096B580" w14:textId="25E7E4C9" w:rsidR="00480CF1" w:rsidRPr="00480CF1" w:rsidRDefault="00480CF1" w:rsidP="00480CF1">
            <w:pPr>
              <w:ind w:firstLineChars="300" w:firstLine="720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B87AC3" w:rsidRPr="00260AF5" w14:paraId="3B153C31" w14:textId="77777777" w:rsidTr="00B87AC3">
        <w:trPr>
          <w:trHeight w:val="908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3524D503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ﾌﾘｶﾞﾅ  </w:t>
            </w:r>
          </w:p>
          <w:p w14:paraId="610C974D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氏名　 </w:t>
            </w:r>
          </w:p>
        </w:tc>
      </w:tr>
      <w:tr w:rsidR="00B87AC3" w:rsidRPr="00260AF5" w14:paraId="42F4D498" w14:textId="77777777" w:rsidTr="00B87AC3">
        <w:trPr>
          <w:trHeight w:val="1153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38B2E7C3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勤務先名</w:t>
            </w:r>
          </w:p>
          <w:p w14:paraId="4271F403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14:paraId="28AAFE91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B87AC3" w:rsidRPr="00260AF5" w14:paraId="5CAC8B99" w14:textId="77777777" w:rsidTr="00B87AC3">
        <w:trPr>
          <w:trHeight w:val="172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458CB5D7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ご案内送付先住所</w:t>
            </w:r>
          </w:p>
          <w:p w14:paraId="4228E527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〒　</w:t>
            </w:r>
          </w:p>
          <w:p w14:paraId="35EBE029" w14:textId="77777777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　</w:t>
            </w:r>
          </w:p>
          <w:p w14:paraId="35035A50" w14:textId="64B206BC" w:rsidR="00B87AC3" w:rsidRPr="00260AF5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　TEL</w:t>
            </w:r>
          </w:p>
        </w:tc>
      </w:tr>
      <w:tr w:rsidR="00B87AC3" w:rsidRPr="00260AF5" w14:paraId="11A0A76A" w14:textId="77777777" w:rsidTr="00B87AC3">
        <w:trPr>
          <w:trHeight w:val="109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14:paraId="627452EF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e-mailアドレス（</w:t>
            </w:r>
            <w:r w:rsidRPr="00260AF5">
              <w:rPr>
                <w:rFonts w:ascii="Meiryo UI" w:eastAsia="Meiryo UI" w:hAnsi="Meiryo UI" w:cs="Meiryo UI" w:hint="eastAsia"/>
                <w:color w:val="FF0000"/>
                <w:sz w:val="24"/>
                <w:szCs w:val="24"/>
              </w:rPr>
              <w:t>※こちらも必ずご記入下さい</w:t>
            </w:r>
            <w:r w:rsidRPr="00260AF5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。）</w:t>
            </w:r>
          </w:p>
          <w:p w14:paraId="792C1605" w14:textId="77777777" w:rsidR="00B87AC3" w:rsidRDefault="00B87AC3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  <w:p w14:paraId="239E7950" w14:textId="507D7CDD" w:rsidR="00480CF1" w:rsidRPr="00260AF5" w:rsidRDefault="00480CF1" w:rsidP="00B87AC3">
            <w:pPr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</w:tbl>
    <w:p w14:paraId="72F1C3F7" w14:textId="77777777" w:rsidR="007F5894" w:rsidRDefault="007F5894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/>
        <w:rPr>
          <w:rFonts w:ascii="ＭＳ 明朝" w:hAnsi="ＭＳ 明朝" w:cs="ＭＳ ゴシック"/>
          <w:color w:val="000000"/>
          <w:kern w:val="0"/>
          <w:sz w:val="24"/>
        </w:rPr>
      </w:pPr>
    </w:p>
    <w:p w14:paraId="68BC1695" w14:textId="77777777" w:rsidR="002F4D69" w:rsidRPr="007F5894" w:rsidRDefault="002F4D69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1940" w:firstLineChars="100" w:firstLine="240"/>
        <w:rPr>
          <w:rFonts w:ascii="Meiryo UI" w:eastAsia="Meiryo UI" w:hAnsi="Meiryo UI" w:cs="Meiryo UI"/>
          <w:b/>
          <w:color w:val="FF0000"/>
          <w:kern w:val="0"/>
          <w:sz w:val="24"/>
          <w:szCs w:val="28"/>
          <w:u w:val="double"/>
        </w:rPr>
      </w:pP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※履歴書も併せてお送り下さい。</w:t>
      </w:r>
    </w:p>
    <w:p w14:paraId="12BB3ACF" w14:textId="76C2695D" w:rsidR="00E553E5" w:rsidRPr="007F5894" w:rsidRDefault="00E553E5" w:rsidP="007F58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Chars="100" w:left="450" w:right="367" w:hangingChars="100" w:hanging="240"/>
        <w:rPr>
          <w:rFonts w:ascii="Meiryo UI" w:eastAsia="Meiryo UI" w:hAnsi="Meiryo UI" w:cs="Meiryo UI"/>
          <w:b/>
          <w:color w:val="FF0000"/>
          <w:kern w:val="0"/>
          <w:sz w:val="40"/>
          <w:szCs w:val="32"/>
          <w:u w:val="double"/>
        </w:rPr>
      </w:pP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※「予防歯科」認定資格は、歯科衛生士でも、</w:t>
      </w:r>
      <w:r w:rsidR="00CB4DBE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試験</w:t>
      </w:r>
      <w:r w:rsidR="00970482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合格後の</w:t>
      </w:r>
      <w:r w:rsidR="00183364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登録</w:t>
      </w:r>
      <w:r w:rsidR="00567339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手続き時</w:t>
      </w:r>
      <w:r w:rsidR="00970482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に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会員登録</w:t>
      </w:r>
      <w:r w:rsidR="00CF67BC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（入会）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が必須</w:t>
      </w:r>
      <w:r w:rsid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に</w:t>
      </w:r>
      <w:r w:rsidR="00183364"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なります</w:t>
      </w:r>
      <w:r w:rsidRPr="007F5894">
        <w:rPr>
          <w:rFonts w:ascii="Meiryo UI" w:eastAsia="Meiryo UI" w:hAnsi="Meiryo UI" w:cs="Meiryo UI" w:hint="eastAsia"/>
          <w:b/>
          <w:color w:val="FF0000"/>
          <w:kern w:val="0"/>
          <w:sz w:val="24"/>
          <w:szCs w:val="28"/>
          <w:u w:val="double"/>
        </w:rPr>
        <w:t>。</w:t>
      </w:r>
    </w:p>
    <w:sectPr w:rsidR="00E553E5" w:rsidRPr="007F5894" w:rsidSect="00BF44D6">
      <w:pgSz w:w="11906" w:h="16838" w:code="9"/>
      <w:pgMar w:top="1276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720C" w14:textId="77777777" w:rsidR="008E1638" w:rsidRDefault="008E1638" w:rsidP="00F74DF4">
      <w:r>
        <w:separator/>
      </w:r>
    </w:p>
  </w:endnote>
  <w:endnote w:type="continuationSeparator" w:id="0">
    <w:p w14:paraId="4BEC7E5E" w14:textId="77777777" w:rsidR="008E1638" w:rsidRDefault="008E1638" w:rsidP="00F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10F2" w14:textId="77777777" w:rsidR="008E1638" w:rsidRDefault="008E1638" w:rsidP="00F74DF4">
      <w:r>
        <w:separator/>
      </w:r>
    </w:p>
  </w:footnote>
  <w:footnote w:type="continuationSeparator" w:id="0">
    <w:p w14:paraId="153A8F3B" w14:textId="77777777" w:rsidR="008E1638" w:rsidRDefault="008E1638" w:rsidP="00F7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23A14"/>
    <w:multiLevelType w:val="hybridMultilevel"/>
    <w:tmpl w:val="FF62EEC6"/>
    <w:lvl w:ilvl="0" w:tplc="E67821E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2FB6"/>
    <w:rsid w:val="00000F43"/>
    <w:rsid w:val="00014F6F"/>
    <w:rsid w:val="00030B2F"/>
    <w:rsid w:val="00044FAD"/>
    <w:rsid w:val="00052FFE"/>
    <w:rsid w:val="000576F2"/>
    <w:rsid w:val="00065705"/>
    <w:rsid w:val="00073AD1"/>
    <w:rsid w:val="00085CE2"/>
    <w:rsid w:val="00094C90"/>
    <w:rsid w:val="00095E0B"/>
    <w:rsid w:val="000A2610"/>
    <w:rsid w:val="000B3B7D"/>
    <w:rsid w:val="000B58A3"/>
    <w:rsid w:val="000C4C61"/>
    <w:rsid w:val="000E4885"/>
    <w:rsid w:val="000F7379"/>
    <w:rsid w:val="00136904"/>
    <w:rsid w:val="00137E37"/>
    <w:rsid w:val="001412BF"/>
    <w:rsid w:val="00153AA1"/>
    <w:rsid w:val="0016123D"/>
    <w:rsid w:val="00163107"/>
    <w:rsid w:val="00183364"/>
    <w:rsid w:val="00190B3F"/>
    <w:rsid w:val="001A0684"/>
    <w:rsid w:val="001A2F65"/>
    <w:rsid w:val="001A5D48"/>
    <w:rsid w:val="001C119B"/>
    <w:rsid w:val="001C4A0C"/>
    <w:rsid w:val="001E0612"/>
    <w:rsid w:val="001F234B"/>
    <w:rsid w:val="002018E2"/>
    <w:rsid w:val="00203E50"/>
    <w:rsid w:val="002046D6"/>
    <w:rsid w:val="00220554"/>
    <w:rsid w:val="00226520"/>
    <w:rsid w:val="00231930"/>
    <w:rsid w:val="00233D33"/>
    <w:rsid w:val="00234E5C"/>
    <w:rsid w:val="0024794D"/>
    <w:rsid w:val="00250CEF"/>
    <w:rsid w:val="00260AF5"/>
    <w:rsid w:val="00263971"/>
    <w:rsid w:val="002653E4"/>
    <w:rsid w:val="002656D8"/>
    <w:rsid w:val="002958D4"/>
    <w:rsid w:val="00296A6B"/>
    <w:rsid w:val="002B0A84"/>
    <w:rsid w:val="002E176C"/>
    <w:rsid w:val="002F4D69"/>
    <w:rsid w:val="00302257"/>
    <w:rsid w:val="00324994"/>
    <w:rsid w:val="00331ED8"/>
    <w:rsid w:val="00332EFF"/>
    <w:rsid w:val="0033647A"/>
    <w:rsid w:val="0036458B"/>
    <w:rsid w:val="0036485D"/>
    <w:rsid w:val="003960AE"/>
    <w:rsid w:val="003975C7"/>
    <w:rsid w:val="003D398F"/>
    <w:rsid w:val="003F25F5"/>
    <w:rsid w:val="003F2E5B"/>
    <w:rsid w:val="004076A7"/>
    <w:rsid w:val="0041723E"/>
    <w:rsid w:val="00427EB0"/>
    <w:rsid w:val="0043016D"/>
    <w:rsid w:val="0043293E"/>
    <w:rsid w:val="00437BC0"/>
    <w:rsid w:val="004547DF"/>
    <w:rsid w:val="00480CF1"/>
    <w:rsid w:val="00496DDD"/>
    <w:rsid w:val="004B4534"/>
    <w:rsid w:val="004B7B45"/>
    <w:rsid w:val="004C0887"/>
    <w:rsid w:val="004C2624"/>
    <w:rsid w:val="004C7513"/>
    <w:rsid w:val="004D3D55"/>
    <w:rsid w:val="004E6B9D"/>
    <w:rsid w:val="004F000E"/>
    <w:rsid w:val="0051102F"/>
    <w:rsid w:val="00513E1E"/>
    <w:rsid w:val="00522FB6"/>
    <w:rsid w:val="00524453"/>
    <w:rsid w:val="00525515"/>
    <w:rsid w:val="005452FF"/>
    <w:rsid w:val="00551D87"/>
    <w:rsid w:val="005553DC"/>
    <w:rsid w:val="00560435"/>
    <w:rsid w:val="00567339"/>
    <w:rsid w:val="00572281"/>
    <w:rsid w:val="00580C85"/>
    <w:rsid w:val="00590154"/>
    <w:rsid w:val="005918A3"/>
    <w:rsid w:val="00592F38"/>
    <w:rsid w:val="005A2FE2"/>
    <w:rsid w:val="005A38CE"/>
    <w:rsid w:val="005B695E"/>
    <w:rsid w:val="005C53D0"/>
    <w:rsid w:val="005C63EB"/>
    <w:rsid w:val="005E4BCF"/>
    <w:rsid w:val="006002A1"/>
    <w:rsid w:val="00606223"/>
    <w:rsid w:val="0062483A"/>
    <w:rsid w:val="00634A8E"/>
    <w:rsid w:val="00635693"/>
    <w:rsid w:val="00665A4F"/>
    <w:rsid w:val="00670153"/>
    <w:rsid w:val="006811BB"/>
    <w:rsid w:val="00692CD4"/>
    <w:rsid w:val="006C5204"/>
    <w:rsid w:val="006F787D"/>
    <w:rsid w:val="00704C0D"/>
    <w:rsid w:val="00711673"/>
    <w:rsid w:val="00713B7E"/>
    <w:rsid w:val="00723454"/>
    <w:rsid w:val="00752967"/>
    <w:rsid w:val="00753801"/>
    <w:rsid w:val="00773EB5"/>
    <w:rsid w:val="007918A8"/>
    <w:rsid w:val="007955A2"/>
    <w:rsid w:val="007A4B4A"/>
    <w:rsid w:val="007B5163"/>
    <w:rsid w:val="007C5F2D"/>
    <w:rsid w:val="007D6832"/>
    <w:rsid w:val="007D6ADC"/>
    <w:rsid w:val="007F5894"/>
    <w:rsid w:val="0080090C"/>
    <w:rsid w:val="00800C20"/>
    <w:rsid w:val="008038E9"/>
    <w:rsid w:val="0081238C"/>
    <w:rsid w:val="00887056"/>
    <w:rsid w:val="00895297"/>
    <w:rsid w:val="008A76AE"/>
    <w:rsid w:val="008B203B"/>
    <w:rsid w:val="008E1638"/>
    <w:rsid w:val="008E1D14"/>
    <w:rsid w:val="008E25C2"/>
    <w:rsid w:val="008E25D6"/>
    <w:rsid w:val="00915064"/>
    <w:rsid w:val="00970482"/>
    <w:rsid w:val="009706A4"/>
    <w:rsid w:val="009710AF"/>
    <w:rsid w:val="00975175"/>
    <w:rsid w:val="009A5E52"/>
    <w:rsid w:val="009B1393"/>
    <w:rsid w:val="009E7AB3"/>
    <w:rsid w:val="00A3440F"/>
    <w:rsid w:val="00A56A96"/>
    <w:rsid w:val="00A6666A"/>
    <w:rsid w:val="00A82DF7"/>
    <w:rsid w:val="00AA0B5D"/>
    <w:rsid w:val="00AE134D"/>
    <w:rsid w:val="00B03AFD"/>
    <w:rsid w:val="00B03CCD"/>
    <w:rsid w:val="00B20B20"/>
    <w:rsid w:val="00B324C6"/>
    <w:rsid w:val="00B43525"/>
    <w:rsid w:val="00B472D6"/>
    <w:rsid w:val="00B713A8"/>
    <w:rsid w:val="00B735B0"/>
    <w:rsid w:val="00B75ABC"/>
    <w:rsid w:val="00B87AC3"/>
    <w:rsid w:val="00B965F2"/>
    <w:rsid w:val="00BA1C4E"/>
    <w:rsid w:val="00BC2326"/>
    <w:rsid w:val="00BC37AA"/>
    <w:rsid w:val="00BC4428"/>
    <w:rsid w:val="00BC4FF7"/>
    <w:rsid w:val="00BE13CF"/>
    <w:rsid w:val="00BF44D6"/>
    <w:rsid w:val="00C03F43"/>
    <w:rsid w:val="00C1088C"/>
    <w:rsid w:val="00C14D10"/>
    <w:rsid w:val="00C171DF"/>
    <w:rsid w:val="00C2087B"/>
    <w:rsid w:val="00C225B9"/>
    <w:rsid w:val="00C32C9A"/>
    <w:rsid w:val="00C4012D"/>
    <w:rsid w:val="00C418C4"/>
    <w:rsid w:val="00C52F39"/>
    <w:rsid w:val="00C62DA3"/>
    <w:rsid w:val="00C74799"/>
    <w:rsid w:val="00CB1FA5"/>
    <w:rsid w:val="00CB2EC2"/>
    <w:rsid w:val="00CB4DBE"/>
    <w:rsid w:val="00CB6D03"/>
    <w:rsid w:val="00CC3EC3"/>
    <w:rsid w:val="00CE10A6"/>
    <w:rsid w:val="00CF1ECE"/>
    <w:rsid w:val="00CF3E5B"/>
    <w:rsid w:val="00CF67BC"/>
    <w:rsid w:val="00D23AF3"/>
    <w:rsid w:val="00D95981"/>
    <w:rsid w:val="00DA2F81"/>
    <w:rsid w:val="00DA6493"/>
    <w:rsid w:val="00DB45C1"/>
    <w:rsid w:val="00DB621F"/>
    <w:rsid w:val="00DE18FA"/>
    <w:rsid w:val="00DE1A77"/>
    <w:rsid w:val="00DE4D81"/>
    <w:rsid w:val="00E16D86"/>
    <w:rsid w:val="00E16F5C"/>
    <w:rsid w:val="00E179E8"/>
    <w:rsid w:val="00E24BAE"/>
    <w:rsid w:val="00E368A8"/>
    <w:rsid w:val="00E5031E"/>
    <w:rsid w:val="00E553E5"/>
    <w:rsid w:val="00E91036"/>
    <w:rsid w:val="00E934A6"/>
    <w:rsid w:val="00EB0BFD"/>
    <w:rsid w:val="00EB2225"/>
    <w:rsid w:val="00EC3637"/>
    <w:rsid w:val="00F054D5"/>
    <w:rsid w:val="00F4022B"/>
    <w:rsid w:val="00F50E36"/>
    <w:rsid w:val="00F52EDF"/>
    <w:rsid w:val="00F5785E"/>
    <w:rsid w:val="00F61593"/>
    <w:rsid w:val="00F67476"/>
    <w:rsid w:val="00F74DF4"/>
    <w:rsid w:val="00F7626A"/>
    <w:rsid w:val="00F833C7"/>
    <w:rsid w:val="00F97BDA"/>
    <w:rsid w:val="00FB1BFD"/>
    <w:rsid w:val="00FB5426"/>
    <w:rsid w:val="00FC57EF"/>
    <w:rsid w:val="00FD33F4"/>
    <w:rsid w:val="00FE2CE7"/>
    <w:rsid w:val="00FE62BE"/>
    <w:rsid w:val="00FF14A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A905459"/>
  <w15:docId w15:val="{960B7AD1-40B3-468C-B2F3-5DDBF4F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rFonts w:eastAsia="ＭＳ ゴシック"/>
      <w:sz w:val="24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B713A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74DF4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74DF4"/>
    <w:rPr>
      <w:kern w:val="2"/>
      <w:sz w:val="21"/>
    </w:rPr>
  </w:style>
  <w:style w:type="character" w:customStyle="1" w:styleId="a5">
    <w:name w:val="挨拶文 (文字)"/>
    <w:link w:val="a4"/>
    <w:rsid w:val="009A5E52"/>
    <w:rPr>
      <w:kern w:val="2"/>
      <w:sz w:val="21"/>
    </w:rPr>
  </w:style>
  <w:style w:type="character" w:styleId="ae">
    <w:name w:val="Unresolved Mention"/>
    <w:basedOn w:val="a0"/>
    <w:uiPriority w:val="99"/>
    <w:semiHidden/>
    <w:unhideWhenUsed/>
    <w:rsid w:val="00551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kai23@kokuhok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平成１０年７月２８日</vt:lpstr>
      <vt:lpstr>平成１０年７月２８日</vt:lpstr>
    </vt:vector>
  </TitlesOfParts>
  <Company>財団法人  口腔保健協会</Company>
  <LinksUpToDate>false</LinksUpToDate>
  <CharactersWithSpaces>479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mailto:gakkai23@kokuhoken.or.jp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平成１０年７月２８日</dc:title>
  <dc:creator>掃部関  真</dc:creator>
  <cp:lastModifiedBy>早瀬 知之</cp:lastModifiedBy>
  <cp:revision>43</cp:revision>
  <cp:lastPrinted>2019-08-30T05:06:00Z</cp:lastPrinted>
  <dcterms:created xsi:type="dcterms:W3CDTF">2017-12-26T09:36:00Z</dcterms:created>
  <dcterms:modified xsi:type="dcterms:W3CDTF">2020-10-13T05:30:00Z</dcterms:modified>
</cp:coreProperties>
</file>