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E7" w:rsidRDefault="003F25F5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>一般社団法人 ジャパンオーラルヘルス学会</w:t>
      </w:r>
    </w:p>
    <w:p w:rsidR="004B4534" w:rsidRPr="00FE2CE7" w:rsidRDefault="00BC37AA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>認定制度</w:t>
      </w:r>
      <w:r w:rsidR="004B4534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委員会　宛　</w:t>
      </w:r>
    </w:p>
    <w:p w:rsidR="004B4534" w:rsidRPr="00030B2F" w:rsidRDefault="00DE4D81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2"/>
        </w:rPr>
      </w:pPr>
      <w:r w:rsidRPr="00030B2F">
        <w:rPr>
          <w:rFonts w:ascii="メイリオ" w:eastAsia="メイリオ" w:hAnsi="メイリオ" w:cs="メイリオ" w:hint="eastAsia"/>
          <w:b/>
          <w:color w:val="000000"/>
          <w:kern w:val="0"/>
          <w:sz w:val="22"/>
        </w:rPr>
        <w:t>メール添付</w:t>
      </w:r>
      <w:r w:rsidRPr="00030B2F"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 xml:space="preserve"> </w:t>
      </w:r>
      <w:r w:rsidRPr="00030B2F">
        <w:rPr>
          <w:rFonts w:ascii="メイリオ" w:eastAsia="メイリオ" w:hAnsi="メイリオ" w:cs="メイリオ"/>
          <w:b/>
          <w:color w:val="000000"/>
          <w:kern w:val="0"/>
          <w:sz w:val="24"/>
        </w:rPr>
        <w:t>gakkai23@kokuhoken.or.jp</w:t>
      </w:r>
    </w:p>
    <w:p w:rsidR="004B4534" w:rsidRPr="00B735B0" w:rsidRDefault="004B4534" w:rsidP="004B4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4B4534" w:rsidRPr="00674504" w:rsidTr="00FE2CE7">
        <w:trPr>
          <w:trHeight w:val="1183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C37AA" w:rsidRPr="00FE2CE7" w:rsidRDefault="003F25F5" w:rsidP="00613B1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一般社団法人 ジャパンオーラルヘルス学会</w:t>
            </w:r>
          </w:p>
          <w:p w:rsidR="004B4534" w:rsidRPr="00674504" w:rsidRDefault="004B4534" w:rsidP="00B735B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 xml:space="preserve"> 第</w:t>
            </w:r>
            <w:r w:rsidR="002F4D69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2</w:t>
            </w:r>
            <w:r w:rsidR="00B735B0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6</w:t>
            </w:r>
            <w:r w:rsidR="00BC37AA"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回</w:t>
            </w:r>
            <w:r w:rsid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（201</w:t>
            </w:r>
            <w:r w:rsidR="00B735B0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9</w:t>
            </w:r>
            <w:r w:rsid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年</w:t>
            </w:r>
            <w:r w:rsidR="00B735B0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6</w:t>
            </w:r>
            <w:r w:rsid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月</w:t>
            </w:r>
            <w:r w:rsidR="002F4D69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1</w:t>
            </w:r>
            <w:r w:rsidR="00B735B0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6</w:t>
            </w:r>
            <w:r w:rsid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日）</w:t>
            </w:r>
            <w:r w:rsidR="00BC37AA"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認定試験</w:t>
            </w: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申込書</w:t>
            </w:r>
          </w:p>
        </w:tc>
      </w:tr>
      <w:tr w:rsidR="004B4534" w:rsidRPr="00674504" w:rsidTr="00613B1E">
        <w:trPr>
          <w:trHeight w:val="970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B4534" w:rsidRDefault="004B4534" w:rsidP="00613B1E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4B4534" w:rsidRPr="00674504" w:rsidRDefault="004B4534" w:rsidP="00613B1E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申込日</w:t>
            </w:r>
            <w:r w:rsidR="00BC37AA">
              <w:rPr>
                <w:rFonts w:ascii="ＭＳ ゴシック" w:eastAsia="ＭＳ ゴシック" w:hAnsi="ＭＳ ゴシック" w:hint="eastAsia"/>
                <w:color w:val="000000"/>
              </w:rPr>
              <w:t>（本申込書送信日）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：　　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日</w:t>
            </w:r>
          </w:p>
        </w:tc>
      </w:tr>
      <w:tr w:rsidR="004B4534" w:rsidRPr="00674504" w:rsidTr="00FE2CE7">
        <w:trPr>
          <w:trHeight w:val="1495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Pr="00B75ABC" w:rsidRDefault="00FE2CE7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br/>
            </w:r>
            <w:r w:rsidR="004B4534"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ﾌﾘｶﾞﾅ  </w:t>
            </w:r>
          </w:p>
          <w:p w:rsidR="004B4534" w:rsidRPr="00B75ABC" w:rsidRDefault="004B4534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氏名　 </w:t>
            </w:r>
          </w:p>
        </w:tc>
      </w:tr>
      <w:tr w:rsidR="001412BF" w:rsidRPr="00674504" w:rsidTr="001412BF">
        <w:trPr>
          <w:trHeight w:val="1407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1412BF" w:rsidRDefault="001412BF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勤務先名</w:t>
            </w:r>
          </w:p>
          <w:p w:rsidR="001412BF" w:rsidRDefault="001412BF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B4534" w:rsidRPr="00674504" w:rsidTr="00FE2CE7">
        <w:trPr>
          <w:trHeight w:val="1991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Default="00FE2CE7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ご</w:t>
            </w:r>
            <w:r w:rsidR="00BC37A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案内送付先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住所</w:t>
            </w:r>
          </w:p>
          <w:p w:rsidR="00BC37AA" w:rsidRPr="00B75ABC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〒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Pr="00B75ABC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TEL　　　　　　　　　　　　　FAX</w:t>
            </w:r>
          </w:p>
        </w:tc>
      </w:tr>
      <w:tr w:rsidR="004B4534" w:rsidRPr="00674504" w:rsidTr="00613B1E">
        <w:trPr>
          <w:trHeight w:val="133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Pr="00B75ABC" w:rsidRDefault="004B4534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e-mailアドレス（</w:t>
            </w:r>
            <w:r w:rsidRPr="00745EB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※こちらも必ずご記入下さい</w:t>
            </w: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。）</w:t>
            </w:r>
          </w:p>
        </w:tc>
      </w:tr>
      <w:tr w:rsidR="004B4534" w:rsidRPr="00674504" w:rsidTr="00BC37AA">
        <w:trPr>
          <w:trHeight w:val="175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BC37AA" w:rsidRDefault="00BC37AA" w:rsidP="00613B1E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参加区分（どちらかにチェックして下さい）</w:t>
            </w:r>
          </w:p>
          <w:p w:rsidR="00BC37AA" w:rsidRPr="00BC37AA" w:rsidRDefault="00BC37AA" w:rsidP="00BC37AA">
            <w:pPr>
              <w:spacing w:line="360" w:lineRule="auto"/>
              <w:ind w:firstLineChars="100" w:firstLine="28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C37A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□歯科医師</w:t>
            </w:r>
          </w:p>
          <w:p w:rsidR="00BC37AA" w:rsidRPr="00BC37AA" w:rsidRDefault="00BC37AA" w:rsidP="00BC37AA">
            <w:pPr>
              <w:spacing w:line="360" w:lineRule="auto"/>
              <w:ind w:firstLineChars="100" w:firstLine="28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C37A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□歯科衛生士</w:t>
            </w:r>
          </w:p>
        </w:tc>
      </w:tr>
    </w:tbl>
    <w:p w:rsidR="00324994" w:rsidRDefault="00324994" w:rsidP="002F4D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p w:rsidR="002F4D69" w:rsidRPr="00B735B0" w:rsidRDefault="002F4D69" w:rsidP="00A82D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 w:firstLineChars="200" w:firstLine="721"/>
        <w:rPr>
          <w:rFonts w:ascii="ＭＳ 明朝" w:hAnsi="ＭＳ 明朝" w:cs="ＭＳ ゴシック"/>
          <w:b/>
          <w:color w:val="FF0000"/>
          <w:kern w:val="0"/>
          <w:sz w:val="28"/>
          <w:szCs w:val="22"/>
          <w:u w:val="double"/>
        </w:rPr>
      </w:pPr>
      <w:r w:rsidRPr="00A82DF7">
        <w:rPr>
          <w:rFonts w:ascii="ＭＳ 明朝" w:hAnsi="ＭＳ 明朝" w:cs="ＭＳ ゴシック" w:hint="eastAsia"/>
          <w:b/>
          <w:color w:val="FF0000"/>
          <w:kern w:val="0"/>
          <w:sz w:val="36"/>
          <w:szCs w:val="22"/>
          <w:u w:val="double"/>
        </w:rPr>
        <w:t>※履歴書も併せてお送り下さい。</w:t>
      </w:r>
    </w:p>
    <w:p w:rsidR="002F4D69" w:rsidRPr="004B4534" w:rsidRDefault="002F4D69" w:rsidP="002F4D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sectPr w:rsidR="002F4D69" w:rsidRPr="004B4534" w:rsidSect="00FE2CE7">
      <w:pgSz w:w="11906" w:h="16838" w:code="9"/>
      <w:pgMar w:top="1418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38" w:rsidRDefault="008E1638" w:rsidP="00F74DF4">
      <w:r>
        <w:separator/>
      </w:r>
    </w:p>
  </w:endnote>
  <w:endnote w:type="continuationSeparator" w:id="0">
    <w:p w:rsidR="008E1638" w:rsidRDefault="008E1638" w:rsidP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38" w:rsidRDefault="008E1638" w:rsidP="00F74DF4">
      <w:r>
        <w:separator/>
      </w:r>
    </w:p>
  </w:footnote>
  <w:footnote w:type="continuationSeparator" w:id="0">
    <w:p w:rsidR="008E1638" w:rsidRDefault="008E1638" w:rsidP="00F7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FB6"/>
    <w:rsid w:val="00000F43"/>
    <w:rsid w:val="00014F6F"/>
    <w:rsid w:val="00030B2F"/>
    <w:rsid w:val="00044FAD"/>
    <w:rsid w:val="00052FFE"/>
    <w:rsid w:val="000576F2"/>
    <w:rsid w:val="00085CE2"/>
    <w:rsid w:val="00094C90"/>
    <w:rsid w:val="000A2610"/>
    <w:rsid w:val="000B3B7D"/>
    <w:rsid w:val="000B58A3"/>
    <w:rsid w:val="000C4C61"/>
    <w:rsid w:val="000E4885"/>
    <w:rsid w:val="000F7379"/>
    <w:rsid w:val="00136904"/>
    <w:rsid w:val="00137E37"/>
    <w:rsid w:val="001412BF"/>
    <w:rsid w:val="00153AA1"/>
    <w:rsid w:val="0016123D"/>
    <w:rsid w:val="00163107"/>
    <w:rsid w:val="00190B3F"/>
    <w:rsid w:val="001A0684"/>
    <w:rsid w:val="001A2F65"/>
    <w:rsid w:val="001A5D48"/>
    <w:rsid w:val="001C119B"/>
    <w:rsid w:val="001C4A0C"/>
    <w:rsid w:val="002018E2"/>
    <w:rsid w:val="00203E50"/>
    <w:rsid w:val="002046D6"/>
    <w:rsid w:val="00226520"/>
    <w:rsid w:val="00231930"/>
    <w:rsid w:val="00234E5C"/>
    <w:rsid w:val="0024794D"/>
    <w:rsid w:val="00250CEF"/>
    <w:rsid w:val="00263971"/>
    <w:rsid w:val="002653E4"/>
    <w:rsid w:val="002656D8"/>
    <w:rsid w:val="002958D4"/>
    <w:rsid w:val="00296A6B"/>
    <w:rsid w:val="002B0A84"/>
    <w:rsid w:val="002E176C"/>
    <w:rsid w:val="002F4D69"/>
    <w:rsid w:val="00302257"/>
    <w:rsid w:val="00324994"/>
    <w:rsid w:val="00331ED8"/>
    <w:rsid w:val="00332EFF"/>
    <w:rsid w:val="0033647A"/>
    <w:rsid w:val="0036458B"/>
    <w:rsid w:val="0036485D"/>
    <w:rsid w:val="003960AE"/>
    <w:rsid w:val="003D398F"/>
    <w:rsid w:val="003F25F5"/>
    <w:rsid w:val="003F2E5B"/>
    <w:rsid w:val="004076A7"/>
    <w:rsid w:val="0041723E"/>
    <w:rsid w:val="00427EB0"/>
    <w:rsid w:val="0043016D"/>
    <w:rsid w:val="0043293E"/>
    <w:rsid w:val="00437BC0"/>
    <w:rsid w:val="004547DF"/>
    <w:rsid w:val="00496DDD"/>
    <w:rsid w:val="004B4534"/>
    <w:rsid w:val="004B7B45"/>
    <w:rsid w:val="004C0887"/>
    <w:rsid w:val="004C2624"/>
    <w:rsid w:val="004C7513"/>
    <w:rsid w:val="004D3D55"/>
    <w:rsid w:val="004E6B9D"/>
    <w:rsid w:val="004F000E"/>
    <w:rsid w:val="0051102F"/>
    <w:rsid w:val="00513E1E"/>
    <w:rsid w:val="00522FB6"/>
    <w:rsid w:val="00524453"/>
    <w:rsid w:val="00525515"/>
    <w:rsid w:val="005452FF"/>
    <w:rsid w:val="005553DC"/>
    <w:rsid w:val="00560435"/>
    <w:rsid w:val="00572281"/>
    <w:rsid w:val="00580C85"/>
    <w:rsid w:val="00590154"/>
    <w:rsid w:val="005918A3"/>
    <w:rsid w:val="00592F38"/>
    <w:rsid w:val="005A2FE2"/>
    <w:rsid w:val="005A38CE"/>
    <w:rsid w:val="005B695E"/>
    <w:rsid w:val="005C53D0"/>
    <w:rsid w:val="005C63EB"/>
    <w:rsid w:val="005E4BCF"/>
    <w:rsid w:val="006002A1"/>
    <w:rsid w:val="00606223"/>
    <w:rsid w:val="0062483A"/>
    <w:rsid w:val="00634A8E"/>
    <w:rsid w:val="00635693"/>
    <w:rsid w:val="00665A4F"/>
    <w:rsid w:val="00692CD4"/>
    <w:rsid w:val="006C5204"/>
    <w:rsid w:val="006F787D"/>
    <w:rsid w:val="00704C0D"/>
    <w:rsid w:val="00711673"/>
    <w:rsid w:val="00713B7E"/>
    <w:rsid w:val="00723454"/>
    <w:rsid w:val="00752967"/>
    <w:rsid w:val="00753801"/>
    <w:rsid w:val="00773EB5"/>
    <w:rsid w:val="007918A8"/>
    <w:rsid w:val="007955A2"/>
    <w:rsid w:val="007A4B4A"/>
    <w:rsid w:val="007B5163"/>
    <w:rsid w:val="007C5F2D"/>
    <w:rsid w:val="007D6832"/>
    <w:rsid w:val="007D6ADC"/>
    <w:rsid w:val="0080090C"/>
    <w:rsid w:val="00800C20"/>
    <w:rsid w:val="008038E9"/>
    <w:rsid w:val="0081238C"/>
    <w:rsid w:val="00887056"/>
    <w:rsid w:val="00895297"/>
    <w:rsid w:val="008A76AE"/>
    <w:rsid w:val="008B203B"/>
    <w:rsid w:val="008E1638"/>
    <w:rsid w:val="008E1D14"/>
    <w:rsid w:val="008E25C2"/>
    <w:rsid w:val="008E25D6"/>
    <w:rsid w:val="00915064"/>
    <w:rsid w:val="009710AF"/>
    <w:rsid w:val="00975175"/>
    <w:rsid w:val="009A5E52"/>
    <w:rsid w:val="009B1393"/>
    <w:rsid w:val="009E7AB3"/>
    <w:rsid w:val="00A3440F"/>
    <w:rsid w:val="00A56A96"/>
    <w:rsid w:val="00A6666A"/>
    <w:rsid w:val="00A82DF7"/>
    <w:rsid w:val="00AE134D"/>
    <w:rsid w:val="00B03AFD"/>
    <w:rsid w:val="00B03CCD"/>
    <w:rsid w:val="00B20B20"/>
    <w:rsid w:val="00B324C6"/>
    <w:rsid w:val="00B43525"/>
    <w:rsid w:val="00B472D6"/>
    <w:rsid w:val="00B713A8"/>
    <w:rsid w:val="00B735B0"/>
    <w:rsid w:val="00B75ABC"/>
    <w:rsid w:val="00B965F2"/>
    <w:rsid w:val="00BA1C4E"/>
    <w:rsid w:val="00BC2326"/>
    <w:rsid w:val="00BC37AA"/>
    <w:rsid w:val="00BC4428"/>
    <w:rsid w:val="00BC4FF7"/>
    <w:rsid w:val="00BE13CF"/>
    <w:rsid w:val="00C03F43"/>
    <w:rsid w:val="00C1088C"/>
    <w:rsid w:val="00C14D10"/>
    <w:rsid w:val="00C171DF"/>
    <w:rsid w:val="00C2087B"/>
    <w:rsid w:val="00C225B9"/>
    <w:rsid w:val="00C32C9A"/>
    <w:rsid w:val="00C4012D"/>
    <w:rsid w:val="00C418C4"/>
    <w:rsid w:val="00C52F39"/>
    <w:rsid w:val="00C62DA3"/>
    <w:rsid w:val="00C74799"/>
    <w:rsid w:val="00CB1FA5"/>
    <w:rsid w:val="00CB2EC2"/>
    <w:rsid w:val="00CB6D03"/>
    <w:rsid w:val="00CC3EC3"/>
    <w:rsid w:val="00CE10A6"/>
    <w:rsid w:val="00CF1ECE"/>
    <w:rsid w:val="00CF3E5B"/>
    <w:rsid w:val="00D95981"/>
    <w:rsid w:val="00DA2F81"/>
    <w:rsid w:val="00DA6493"/>
    <w:rsid w:val="00DB45C1"/>
    <w:rsid w:val="00DB621F"/>
    <w:rsid w:val="00DE18FA"/>
    <w:rsid w:val="00DE1A77"/>
    <w:rsid w:val="00DE4D81"/>
    <w:rsid w:val="00E16D86"/>
    <w:rsid w:val="00E16F5C"/>
    <w:rsid w:val="00E179E8"/>
    <w:rsid w:val="00E24BAE"/>
    <w:rsid w:val="00E5031E"/>
    <w:rsid w:val="00E91036"/>
    <w:rsid w:val="00E934A6"/>
    <w:rsid w:val="00EB0BFD"/>
    <w:rsid w:val="00EB2225"/>
    <w:rsid w:val="00F054D5"/>
    <w:rsid w:val="00F4022B"/>
    <w:rsid w:val="00F50E36"/>
    <w:rsid w:val="00F52EDF"/>
    <w:rsid w:val="00F5785E"/>
    <w:rsid w:val="00F61593"/>
    <w:rsid w:val="00F67476"/>
    <w:rsid w:val="00F74DF4"/>
    <w:rsid w:val="00F7626A"/>
    <w:rsid w:val="00F833C7"/>
    <w:rsid w:val="00F97BDA"/>
    <w:rsid w:val="00FB1BFD"/>
    <w:rsid w:val="00FB5426"/>
    <w:rsid w:val="00FC57EF"/>
    <w:rsid w:val="00FD33F4"/>
    <w:rsid w:val="00FE2CE7"/>
    <w:rsid w:val="00FE62BE"/>
    <w:rsid w:val="00FF14A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rFonts w:eastAsia="ＭＳ ゴシック"/>
      <w:sz w:val="24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B713A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4DF4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4DF4"/>
    <w:rPr>
      <w:kern w:val="2"/>
      <w:sz w:val="21"/>
    </w:rPr>
  </w:style>
  <w:style w:type="character" w:customStyle="1" w:styleId="a5">
    <w:name w:val="挨拶文 (文字)"/>
    <w:link w:val="a4"/>
    <w:rsid w:val="009A5E5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平成１０年７月２８日</vt:lpstr>
      <vt:lpstr>平成１０年７月２８日</vt:lpstr>
    </vt:vector>
  </TitlesOfParts>
  <Company>財団法人  口腔保健協会</Company>
  <LinksUpToDate>false</LinksUpToDate>
  <CharactersWithSpaces>288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mailto:gakkai23@kokuhoken.or.jp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平成１０年７月２８日</dc:title>
  <dc:creator>掃部関  真</dc:creator>
  <cp:lastModifiedBy>Hayase</cp:lastModifiedBy>
  <cp:revision>16</cp:revision>
  <cp:lastPrinted>2017-12-27T02:21:00Z</cp:lastPrinted>
  <dcterms:created xsi:type="dcterms:W3CDTF">2017-12-26T09:36:00Z</dcterms:created>
  <dcterms:modified xsi:type="dcterms:W3CDTF">2019-02-25T05:18:00Z</dcterms:modified>
</cp:coreProperties>
</file>