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CE7" w:rsidRDefault="00280F01" w:rsidP="00FE2CE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left"/>
        <w:rPr>
          <w:rFonts w:ascii="メイリオ" w:eastAsia="メイリオ" w:hAnsi="メイリオ" w:cs="メイリオ"/>
          <w:color w:val="000000"/>
          <w:kern w:val="0"/>
          <w:sz w:val="28"/>
        </w:rPr>
      </w:pPr>
      <w:r>
        <w:rPr>
          <w:rFonts w:ascii="メイリオ" w:eastAsia="メイリオ" w:hAnsi="メイリオ" w:cs="メイリオ" w:hint="eastAsia"/>
          <w:color w:val="000000"/>
          <w:kern w:val="0"/>
          <w:sz w:val="28"/>
        </w:rPr>
        <w:t>一般社団法人 ジャパンオーラルヘルス学会</w:t>
      </w:r>
    </w:p>
    <w:p w:rsidR="004B4534" w:rsidRPr="00FE2CE7" w:rsidRDefault="00BC37AA" w:rsidP="00FE2CE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left"/>
        <w:rPr>
          <w:rFonts w:ascii="メイリオ" w:eastAsia="メイリオ" w:hAnsi="メイリオ" w:cs="メイリオ"/>
          <w:color w:val="000000"/>
          <w:kern w:val="0"/>
          <w:sz w:val="28"/>
        </w:rPr>
      </w:pPr>
      <w:r w:rsidRPr="00FE2CE7">
        <w:rPr>
          <w:rFonts w:ascii="メイリオ" w:eastAsia="メイリオ" w:hAnsi="メイリオ" w:cs="メイリオ" w:hint="eastAsia"/>
          <w:color w:val="000000"/>
          <w:kern w:val="0"/>
          <w:sz w:val="28"/>
        </w:rPr>
        <w:t>認定制度</w:t>
      </w:r>
      <w:r w:rsidR="004B4534" w:rsidRPr="00FE2CE7">
        <w:rPr>
          <w:rFonts w:ascii="メイリオ" w:eastAsia="メイリオ" w:hAnsi="メイリオ" w:cs="メイリオ" w:hint="eastAsia"/>
          <w:color w:val="000000"/>
          <w:kern w:val="0"/>
          <w:sz w:val="28"/>
        </w:rPr>
        <w:t xml:space="preserve">委員会　宛　</w:t>
      </w:r>
    </w:p>
    <w:p w:rsidR="004B4534" w:rsidRPr="00030B2F" w:rsidRDefault="00DE4D81" w:rsidP="00FE2CE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left"/>
        <w:rPr>
          <w:rFonts w:ascii="メイリオ" w:eastAsia="メイリオ" w:hAnsi="メイリオ" w:cs="メイリオ"/>
          <w:b/>
          <w:color w:val="000000"/>
          <w:kern w:val="0"/>
          <w:sz w:val="22"/>
        </w:rPr>
      </w:pPr>
      <w:r w:rsidRPr="00030B2F">
        <w:rPr>
          <w:rFonts w:ascii="メイリオ" w:eastAsia="メイリオ" w:hAnsi="メイリオ" w:cs="メイリオ" w:hint="eastAsia"/>
          <w:b/>
          <w:color w:val="000000"/>
          <w:kern w:val="0"/>
          <w:sz w:val="22"/>
        </w:rPr>
        <w:t>メール添付</w:t>
      </w:r>
      <w:r w:rsidRPr="00030B2F">
        <w:rPr>
          <w:rFonts w:ascii="メイリオ" w:eastAsia="メイリオ" w:hAnsi="メイリオ" w:cs="メイリオ" w:hint="eastAsia"/>
          <w:b/>
          <w:color w:val="000000"/>
          <w:kern w:val="0"/>
          <w:sz w:val="24"/>
        </w:rPr>
        <w:t xml:space="preserve"> </w:t>
      </w:r>
      <w:r w:rsidRPr="00030B2F">
        <w:rPr>
          <w:rFonts w:ascii="メイリオ" w:eastAsia="メイリオ" w:hAnsi="メイリオ" w:cs="メイリオ"/>
          <w:b/>
          <w:color w:val="000000"/>
          <w:kern w:val="0"/>
          <w:sz w:val="24"/>
        </w:rPr>
        <w:t>gakkai23@kokuhoken.or.jp</w:t>
      </w:r>
    </w:p>
    <w:p w:rsidR="004B4534" w:rsidRPr="004B7B45" w:rsidRDefault="004B4534" w:rsidP="004B453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left"/>
        <w:rPr>
          <w:rFonts w:ascii="ＭＳ 明朝" w:hAnsi="ＭＳ 明朝" w:cs="ＭＳ ゴシック"/>
          <w:color w:val="000000"/>
          <w:kern w:val="0"/>
          <w:sz w:val="24"/>
        </w:rPr>
      </w:pPr>
    </w:p>
    <w:tbl>
      <w:tblPr>
        <w:tblpPr w:leftFromText="142" w:rightFromText="142" w:vertAnchor="text" w:horzAnchor="margin" w:tblpXSpec="center" w:tblpY="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30"/>
      </w:tblGrid>
      <w:tr w:rsidR="004B4534" w:rsidRPr="00674504" w:rsidTr="00FE2CE7">
        <w:trPr>
          <w:trHeight w:val="1183"/>
        </w:trPr>
        <w:tc>
          <w:tcPr>
            <w:tcW w:w="863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BC37AA" w:rsidRPr="00FE2CE7" w:rsidRDefault="0087330B" w:rsidP="00613B1E">
            <w:pPr>
              <w:snapToGrid w:val="0"/>
              <w:jc w:val="center"/>
              <w:rPr>
                <w:rFonts w:ascii="メイリオ" w:eastAsia="メイリオ" w:hAnsi="メイリオ" w:cs="メイリオ"/>
                <w:b/>
                <w:color w:val="000000"/>
                <w:sz w:val="28"/>
                <w:szCs w:val="32"/>
              </w:rPr>
            </w:pPr>
            <w:r>
              <w:rPr>
                <w:rFonts w:ascii="メイリオ" w:eastAsia="メイリオ" w:hAnsi="メイリオ" w:cs="メイリオ" w:hint="eastAsia"/>
                <w:b/>
                <w:color w:val="000000"/>
                <w:sz w:val="28"/>
                <w:szCs w:val="32"/>
              </w:rPr>
              <w:t>一般社団法人 ジャパンオーラルヘルス学会</w:t>
            </w:r>
          </w:p>
          <w:p w:rsidR="004B4534" w:rsidRPr="00674504" w:rsidRDefault="004B4534" w:rsidP="002F4D69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color w:val="000000"/>
                <w:sz w:val="32"/>
                <w:szCs w:val="32"/>
              </w:rPr>
            </w:pPr>
            <w:r w:rsidRPr="00FE2CE7">
              <w:rPr>
                <w:rFonts w:ascii="メイリオ" w:eastAsia="メイリオ" w:hAnsi="メイリオ" w:cs="メイリオ" w:hint="eastAsia"/>
                <w:b/>
                <w:color w:val="000000"/>
                <w:sz w:val="28"/>
                <w:szCs w:val="32"/>
              </w:rPr>
              <w:t xml:space="preserve"> 第</w:t>
            </w:r>
            <w:r w:rsidR="002F4D69">
              <w:rPr>
                <w:rFonts w:ascii="メイリオ" w:eastAsia="メイリオ" w:hAnsi="メイリオ" w:cs="メイリオ" w:hint="eastAsia"/>
                <w:b/>
                <w:color w:val="000000"/>
                <w:sz w:val="28"/>
                <w:szCs w:val="32"/>
              </w:rPr>
              <w:t>25</w:t>
            </w:r>
            <w:r w:rsidR="00BC37AA" w:rsidRPr="00FE2CE7">
              <w:rPr>
                <w:rFonts w:ascii="メイリオ" w:eastAsia="メイリオ" w:hAnsi="メイリオ" w:cs="メイリオ" w:hint="eastAsia"/>
                <w:b/>
                <w:color w:val="000000"/>
                <w:sz w:val="28"/>
                <w:szCs w:val="32"/>
              </w:rPr>
              <w:t>回</w:t>
            </w:r>
            <w:r w:rsidR="00FE2CE7">
              <w:rPr>
                <w:rFonts w:ascii="メイリオ" w:eastAsia="メイリオ" w:hAnsi="メイリオ" w:cs="メイリオ" w:hint="eastAsia"/>
                <w:b/>
                <w:color w:val="000000"/>
                <w:sz w:val="28"/>
                <w:szCs w:val="32"/>
              </w:rPr>
              <w:t>（2018年</w:t>
            </w:r>
            <w:r w:rsidR="002F4D69">
              <w:rPr>
                <w:rFonts w:ascii="メイリオ" w:eastAsia="メイリオ" w:hAnsi="メイリオ" w:cs="メイリオ" w:hint="eastAsia"/>
                <w:b/>
                <w:color w:val="000000"/>
                <w:sz w:val="28"/>
                <w:szCs w:val="32"/>
              </w:rPr>
              <w:t>11</w:t>
            </w:r>
            <w:r w:rsidR="00FE2CE7">
              <w:rPr>
                <w:rFonts w:ascii="メイリオ" w:eastAsia="メイリオ" w:hAnsi="メイリオ" w:cs="メイリオ" w:hint="eastAsia"/>
                <w:b/>
                <w:color w:val="000000"/>
                <w:sz w:val="28"/>
                <w:szCs w:val="32"/>
              </w:rPr>
              <w:t>月</w:t>
            </w:r>
            <w:r w:rsidR="002F4D69">
              <w:rPr>
                <w:rFonts w:ascii="メイリオ" w:eastAsia="メイリオ" w:hAnsi="メイリオ" w:cs="メイリオ" w:hint="eastAsia"/>
                <w:b/>
                <w:color w:val="000000"/>
                <w:sz w:val="28"/>
                <w:szCs w:val="32"/>
              </w:rPr>
              <w:t>17</w:t>
            </w:r>
            <w:r w:rsidR="00FE2CE7">
              <w:rPr>
                <w:rFonts w:ascii="メイリオ" w:eastAsia="メイリオ" w:hAnsi="メイリオ" w:cs="メイリオ" w:hint="eastAsia"/>
                <w:b/>
                <w:color w:val="000000"/>
                <w:sz w:val="28"/>
                <w:szCs w:val="32"/>
              </w:rPr>
              <w:t>日）</w:t>
            </w:r>
            <w:r w:rsidR="00BC37AA" w:rsidRPr="00FE2CE7">
              <w:rPr>
                <w:rFonts w:ascii="メイリオ" w:eastAsia="メイリオ" w:hAnsi="メイリオ" w:cs="メイリオ" w:hint="eastAsia"/>
                <w:b/>
                <w:color w:val="000000"/>
                <w:sz w:val="28"/>
                <w:szCs w:val="32"/>
              </w:rPr>
              <w:t>認定試験</w:t>
            </w:r>
            <w:r w:rsidRPr="00FE2CE7">
              <w:rPr>
                <w:rFonts w:ascii="メイリオ" w:eastAsia="メイリオ" w:hAnsi="メイリオ" w:cs="メイリオ" w:hint="eastAsia"/>
                <w:b/>
                <w:color w:val="000000"/>
                <w:sz w:val="28"/>
                <w:szCs w:val="32"/>
              </w:rPr>
              <w:t>申込書</w:t>
            </w:r>
          </w:p>
        </w:tc>
      </w:tr>
      <w:tr w:rsidR="004B4534" w:rsidRPr="00674504" w:rsidTr="00613B1E">
        <w:trPr>
          <w:trHeight w:val="970"/>
        </w:trPr>
        <w:tc>
          <w:tcPr>
            <w:tcW w:w="8630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</w:tcPr>
          <w:p w:rsidR="004B4534" w:rsidRDefault="004B4534" w:rsidP="00613B1E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:rsidR="004B4534" w:rsidRPr="00674504" w:rsidRDefault="004B4534" w:rsidP="00613B1E">
            <w:pPr>
              <w:ind w:firstLineChars="100" w:firstLine="210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申込日</w:t>
            </w:r>
            <w:r w:rsidR="00BC37AA">
              <w:rPr>
                <w:rFonts w:ascii="ＭＳ ゴシック" w:eastAsia="ＭＳ ゴシック" w:hAnsi="ＭＳ ゴシック" w:hint="eastAsia"/>
                <w:color w:val="000000"/>
              </w:rPr>
              <w:t>（本申込書送信日）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：　　　　</w:t>
            </w:r>
            <w:r w:rsidR="00FE2CE7">
              <w:rPr>
                <w:rFonts w:ascii="ＭＳ ゴシック" w:eastAsia="ＭＳ ゴシック" w:hAnsi="ＭＳ ゴシック" w:hint="eastAsia"/>
                <w:color w:val="00000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　年　　</w:t>
            </w:r>
            <w:r w:rsidR="00FE2CE7">
              <w:rPr>
                <w:rFonts w:ascii="ＭＳ ゴシック" w:eastAsia="ＭＳ ゴシック" w:hAnsi="ＭＳ ゴシック" w:hint="eastAsia"/>
                <w:color w:val="00000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　　月　　</w:t>
            </w:r>
            <w:r w:rsidR="00FE2CE7">
              <w:rPr>
                <w:rFonts w:ascii="ＭＳ ゴシック" w:eastAsia="ＭＳ ゴシック" w:hAnsi="ＭＳ ゴシック" w:hint="eastAsia"/>
                <w:color w:val="00000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　　日</w:t>
            </w:r>
          </w:p>
        </w:tc>
      </w:tr>
      <w:tr w:rsidR="004B4534" w:rsidRPr="00674504" w:rsidTr="00FE2CE7">
        <w:trPr>
          <w:trHeight w:val="1495"/>
        </w:trPr>
        <w:tc>
          <w:tcPr>
            <w:tcW w:w="8630" w:type="dxa"/>
            <w:tcBorders>
              <w:left w:val="double" w:sz="12" w:space="0" w:color="auto"/>
              <w:right w:val="double" w:sz="12" w:space="0" w:color="auto"/>
            </w:tcBorders>
          </w:tcPr>
          <w:p w:rsidR="004B4534" w:rsidRPr="00B75ABC" w:rsidRDefault="00FE2CE7" w:rsidP="00613B1E">
            <w:pPr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  <w:br/>
            </w:r>
            <w:r w:rsidR="004B4534" w:rsidRPr="00B75ABC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 xml:space="preserve">ﾌﾘｶﾞﾅ  </w:t>
            </w:r>
          </w:p>
          <w:p w:rsidR="004B4534" w:rsidRPr="00B75ABC" w:rsidRDefault="004B4534" w:rsidP="00613B1E">
            <w:pPr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 w:rsidRPr="00B75ABC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 xml:space="preserve">氏名　 </w:t>
            </w:r>
          </w:p>
        </w:tc>
      </w:tr>
      <w:tr w:rsidR="001412BF" w:rsidRPr="00674504" w:rsidTr="001412BF">
        <w:trPr>
          <w:trHeight w:val="1407"/>
        </w:trPr>
        <w:tc>
          <w:tcPr>
            <w:tcW w:w="8630" w:type="dxa"/>
            <w:tcBorders>
              <w:left w:val="double" w:sz="12" w:space="0" w:color="auto"/>
              <w:right w:val="double" w:sz="12" w:space="0" w:color="auto"/>
            </w:tcBorders>
          </w:tcPr>
          <w:p w:rsidR="001412BF" w:rsidRDefault="001412BF" w:rsidP="00613B1E">
            <w:pPr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勤務先名</w:t>
            </w:r>
          </w:p>
          <w:p w:rsidR="001412BF" w:rsidRDefault="001412BF" w:rsidP="00613B1E">
            <w:pPr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</w:p>
        </w:tc>
      </w:tr>
      <w:tr w:rsidR="004B4534" w:rsidRPr="00674504" w:rsidTr="00FE2CE7">
        <w:trPr>
          <w:trHeight w:val="1991"/>
        </w:trPr>
        <w:tc>
          <w:tcPr>
            <w:tcW w:w="8630" w:type="dxa"/>
            <w:tcBorders>
              <w:left w:val="double" w:sz="12" w:space="0" w:color="auto"/>
              <w:right w:val="double" w:sz="12" w:space="0" w:color="auto"/>
            </w:tcBorders>
          </w:tcPr>
          <w:p w:rsidR="004B4534" w:rsidRDefault="00FE2CE7" w:rsidP="00613B1E">
            <w:pPr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ご</w:t>
            </w:r>
            <w:r w:rsidR="00BC37AA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案内送付先</w:t>
            </w: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住所</w:t>
            </w:r>
          </w:p>
          <w:p w:rsidR="00BC37AA" w:rsidRPr="00B75ABC" w:rsidRDefault="00BC37AA" w:rsidP="00613B1E">
            <w:pPr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 xml:space="preserve">　〒</w:t>
            </w:r>
          </w:p>
          <w:p w:rsidR="00BC37AA" w:rsidRDefault="00BC37AA" w:rsidP="00613B1E">
            <w:pPr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 xml:space="preserve">　</w:t>
            </w:r>
          </w:p>
          <w:p w:rsidR="00BC37AA" w:rsidRDefault="00BC37AA" w:rsidP="00613B1E">
            <w:pPr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 xml:space="preserve">　</w:t>
            </w:r>
          </w:p>
          <w:p w:rsidR="00BC37AA" w:rsidRDefault="00BC37AA" w:rsidP="00613B1E">
            <w:pPr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 xml:space="preserve">　</w:t>
            </w:r>
          </w:p>
          <w:p w:rsidR="00BC37AA" w:rsidRPr="00B75ABC" w:rsidRDefault="00BC37AA" w:rsidP="00613B1E">
            <w:pPr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 xml:space="preserve">　TEL　　　　　　　　　　　　　FAX</w:t>
            </w:r>
          </w:p>
        </w:tc>
      </w:tr>
      <w:tr w:rsidR="004B4534" w:rsidRPr="00674504" w:rsidTr="00613B1E">
        <w:trPr>
          <w:trHeight w:val="1336"/>
        </w:trPr>
        <w:tc>
          <w:tcPr>
            <w:tcW w:w="8630" w:type="dxa"/>
            <w:tcBorders>
              <w:left w:val="double" w:sz="12" w:space="0" w:color="auto"/>
              <w:right w:val="double" w:sz="12" w:space="0" w:color="auto"/>
            </w:tcBorders>
          </w:tcPr>
          <w:p w:rsidR="004B4534" w:rsidRPr="00B75ABC" w:rsidRDefault="004B4534" w:rsidP="00613B1E">
            <w:pPr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 w:rsidRPr="00B75ABC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e-mailアドレス（</w:t>
            </w:r>
            <w:r w:rsidRPr="00745EB1">
              <w:rPr>
                <w:rFonts w:ascii="ＭＳ ゴシック" w:eastAsia="ＭＳ ゴシック" w:hAnsi="ＭＳ ゴシック" w:hint="eastAsia"/>
                <w:color w:val="FF0000"/>
                <w:sz w:val="24"/>
                <w:szCs w:val="24"/>
              </w:rPr>
              <w:t>※こちらも必ずご記入下さい</w:t>
            </w:r>
            <w:r w:rsidRPr="00B75ABC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。）</w:t>
            </w:r>
          </w:p>
        </w:tc>
      </w:tr>
      <w:tr w:rsidR="004B4534" w:rsidRPr="00674504" w:rsidTr="00BC37AA">
        <w:trPr>
          <w:trHeight w:val="1758"/>
        </w:trPr>
        <w:tc>
          <w:tcPr>
            <w:tcW w:w="8630" w:type="dxa"/>
            <w:tcBorders>
              <w:left w:val="double" w:sz="12" w:space="0" w:color="auto"/>
              <w:right w:val="double" w:sz="12" w:space="0" w:color="auto"/>
            </w:tcBorders>
          </w:tcPr>
          <w:p w:rsidR="00BC37AA" w:rsidRDefault="00BC37AA" w:rsidP="00613B1E">
            <w:pPr>
              <w:spacing w:line="360" w:lineRule="auto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参加区分（どちらかにチェックして下さい）</w:t>
            </w:r>
          </w:p>
          <w:p w:rsidR="00BC37AA" w:rsidRPr="00BC37AA" w:rsidRDefault="00BC37AA" w:rsidP="00BC37AA">
            <w:pPr>
              <w:spacing w:line="360" w:lineRule="auto"/>
              <w:ind w:firstLineChars="100" w:firstLine="280"/>
              <w:rPr>
                <w:rFonts w:ascii="ＭＳ ゴシック" w:eastAsia="ＭＳ ゴシック" w:hAnsi="ＭＳ ゴシック"/>
                <w:color w:val="000000"/>
                <w:sz w:val="28"/>
                <w:szCs w:val="28"/>
              </w:rPr>
            </w:pPr>
            <w:r w:rsidRPr="00BC37AA">
              <w:rPr>
                <w:rFonts w:ascii="ＭＳ ゴシック" w:eastAsia="ＭＳ ゴシック" w:hAnsi="ＭＳ ゴシック" w:hint="eastAsia"/>
                <w:color w:val="000000"/>
                <w:sz w:val="28"/>
                <w:szCs w:val="28"/>
              </w:rPr>
              <w:t>□歯科医師</w:t>
            </w:r>
          </w:p>
          <w:p w:rsidR="00BC37AA" w:rsidRPr="00BC37AA" w:rsidRDefault="00BC37AA" w:rsidP="00BC37AA">
            <w:pPr>
              <w:spacing w:line="360" w:lineRule="auto"/>
              <w:ind w:firstLineChars="100" w:firstLine="280"/>
              <w:rPr>
                <w:rFonts w:ascii="ＭＳ ゴシック" w:eastAsia="ＭＳ ゴシック" w:hAnsi="ＭＳ ゴシック"/>
                <w:color w:val="000000"/>
                <w:sz w:val="28"/>
                <w:szCs w:val="28"/>
              </w:rPr>
            </w:pPr>
            <w:r w:rsidRPr="00BC37AA">
              <w:rPr>
                <w:rFonts w:ascii="ＭＳ ゴシック" w:eastAsia="ＭＳ ゴシック" w:hAnsi="ＭＳ ゴシック" w:hint="eastAsia"/>
                <w:color w:val="000000"/>
                <w:sz w:val="28"/>
                <w:szCs w:val="28"/>
              </w:rPr>
              <w:t>□歯科衛生士</w:t>
            </w:r>
          </w:p>
        </w:tc>
      </w:tr>
    </w:tbl>
    <w:p w:rsidR="00324994" w:rsidRDefault="00324994" w:rsidP="002F4D6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76" w:lineRule="auto"/>
        <w:ind w:right="1940"/>
        <w:rPr>
          <w:rFonts w:ascii="ＭＳ 明朝" w:hAnsi="ＭＳ 明朝" w:cs="ＭＳ ゴシック"/>
          <w:color w:val="000000"/>
          <w:kern w:val="0"/>
          <w:sz w:val="22"/>
          <w:szCs w:val="22"/>
        </w:rPr>
      </w:pPr>
    </w:p>
    <w:p w:rsidR="002F4D69" w:rsidRPr="00D90D06" w:rsidRDefault="002F4D69" w:rsidP="00D90D0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76" w:lineRule="auto"/>
        <w:ind w:right="1940" w:firstLineChars="200" w:firstLine="561"/>
        <w:rPr>
          <w:rFonts w:ascii="ＭＳ 明朝" w:hAnsi="ＭＳ 明朝" w:cs="ＭＳ ゴシック"/>
          <w:b/>
          <w:color w:val="FF0000"/>
          <w:kern w:val="0"/>
          <w:sz w:val="24"/>
          <w:szCs w:val="22"/>
        </w:rPr>
      </w:pPr>
      <w:r w:rsidRPr="00D90D06">
        <w:rPr>
          <w:rFonts w:ascii="ＭＳ 明朝" w:hAnsi="ＭＳ 明朝" w:cs="ＭＳ ゴシック" w:hint="eastAsia"/>
          <w:b/>
          <w:color w:val="FF0000"/>
          <w:kern w:val="0"/>
          <w:sz w:val="28"/>
          <w:szCs w:val="22"/>
        </w:rPr>
        <w:t>※履歴書も併せてお送り下さい。</w:t>
      </w:r>
    </w:p>
    <w:p w:rsidR="002F4D69" w:rsidRPr="004B4534" w:rsidRDefault="002F4D69" w:rsidP="002F4D6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76" w:lineRule="auto"/>
        <w:ind w:right="1940"/>
        <w:rPr>
          <w:rFonts w:ascii="ＭＳ 明朝" w:hAnsi="ＭＳ 明朝" w:cs="ＭＳ ゴシック"/>
          <w:color w:val="000000"/>
          <w:kern w:val="0"/>
          <w:sz w:val="22"/>
          <w:szCs w:val="22"/>
        </w:rPr>
      </w:pPr>
      <w:bookmarkStart w:id="0" w:name="_GoBack"/>
      <w:bookmarkEnd w:id="0"/>
    </w:p>
    <w:sectPr w:rsidR="002F4D69" w:rsidRPr="004B4534" w:rsidSect="00FE2CE7">
      <w:pgSz w:w="11906" w:h="16838" w:code="9"/>
      <w:pgMar w:top="1418" w:right="1304" w:bottom="709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638" w:rsidRDefault="008E1638" w:rsidP="00F74DF4">
      <w:r>
        <w:separator/>
      </w:r>
    </w:p>
  </w:endnote>
  <w:endnote w:type="continuationSeparator" w:id="0">
    <w:p w:rsidR="008E1638" w:rsidRDefault="008E1638" w:rsidP="00F74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638" w:rsidRDefault="008E1638" w:rsidP="00F74DF4">
      <w:r>
        <w:separator/>
      </w:r>
    </w:p>
  </w:footnote>
  <w:footnote w:type="continuationSeparator" w:id="0">
    <w:p w:rsidR="008E1638" w:rsidRDefault="008E1638" w:rsidP="00F74D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catalog"/>
    <w:dataType w:val="textFile"/>
    <w:activeRecord w:val="-1"/>
    <w:odso/>
  </w:mailMerge>
  <w:doNotTrackMoves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2FB6"/>
    <w:rsid w:val="00000F43"/>
    <w:rsid w:val="00014F6F"/>
    <w:rsid w:val="00030B2F"/>
    <w:rsid w:val="00044FAD"/>
    <w:rsid w:val="00052FFE"/>
    <w:rsid w:val="000576F2"/>
    <w:rsid w:val="00085CE2"/>
    <w:rsid w:val="00094C90"/>
    <w:rsid w:val="000A2610"/>
    <w:rsid w:val="000B3B7D"/>
    <w:rsid w:val="000B58A3"/>
    <w:rsid w:val="000C4C61"/>
    <w:rsid w:val="000E4885"/>
    <w:rsid w:val="000F7379"/>
    <w:rsid w:val="00136904"/>
    <w:rsid w:val="00137E37"/>
    <w:rsid w:val="001412BF"/>
    <w:rsid w:val="00153AA1"/>
    <w:rsid w:val="0016123D"/>
    <w:rsid w:val="00163107"/>
    <w:rsid w:val="00190B3F"/>
    <w:rsid w:val="001A0684"/>
    <w:rsid w:val="001A2F65"/>
    <w:rsid w:val="001A5D48"/>
    <w:rsid w:val="001C119B"/>
    <w:rsid w:val="001C4A0C"/>
    <w:rsid w:val="002018E2"/>
    <w:rsid w:val="00203E50"/>
    <w:rsid w:val="002046D6"/>
    <w:rsid w:val="00226520"/>
    <w:rsid w:val="00231930"/>
    <w:rsid w:val="00234E5C"/>
    <w:rsid w:val="0024794D"/>
    <w:rsid w:val="00250CEF"/>
    <w:rsid w:val="00263971"/>
    <w:rsid w:val="002653E4"/>
    <w:rsid w:val="002656D8"/>
    <w:rsid w:val="00280F01"/>
    <w:rsid w:val="002958D4"/>
    <w:rsid w:val="00296A6B"/>
    <w:rsid w:val="002B0A84"/>
    <w:rsid w:val="002E176C"/>
    <w:rsid w:val="002F4D69"/>
    <w:rsid w:val="00302257"/>
    <w:rsid w:val="00324994"/>
    <w:rsid w:val="00331ED8"/>
    <w:rsid w:val="00332EFF"/>
    <w:rsid w:val="0033647A"/>
    <w:rsid w:val="0036458B"/>
    <w:rsid w:val="0036485D"/>
    <w:rsid w:val="003960AE"/>
    <w:rsid w:val="003D398F"/>
    <w:rsid w:val="003F2E5B"/>
    <w:rsid w:val="004076A7"/>
    <w:rsid w:val="0041723E"/>
    <w:rsid w:val="00427EB0"/>
    <w:rsid w:val="0043016D"/>
    <w:rsid w:val="0043293E"/>
    <w:rsid w:val="00437BC0"/>
    <w:rsid w:val="004547DF"/>
    <w:rsid w:val="00496DDD"/>
    <w:rsid w:val="004B4534"/>
    <w:rsid w:val="004B7B45"/>
    <w:rsid w:val="004C0887"/>
    <w:rsid w:val="004C2624"/>
    <w:rsid w:val="004C7513"/>
    <w:rsid w:val="004D3D55"/>
    <w:rsid w:val="004E6B9D"/>
    <w:rsid w:val="004F000E"/>
    <w:rsid w:val="0051102F"/>
    <w:rsid w:val="00513E1E"/>
    <w:rsid w:val="00522FB6"/>
    <w:rsid w:val="00524453"/>
    <w:rsid w:val="00525515"/>
    <w:rsid w:val="005452FF"/>
    <w:rsid w:val="005553DC"/>
    <w:rsid w:val="00560435"/>
    <w:rsid w:val="00572281"/>
    <w:rsid w:val="00580C85"/>
    <w:rsid w:val="00590154"/>
    <w:rsid w:val="005918A3"/>
    <w:rsid w:val="00592F38"/>
    <w:rsid w:val="005A2FE2"/>
    <w:rsid w:val="005A38CE"/>
    <w:rsid w:val="005B695E"/>
    <w:rsid w:val="005C53D0"/>
    <w:rsid w:val="005C63EB"/>
    <w:rsid w:val="005E4BCF"/>
    <w:rsid w:val="006002A1"/>
    <w:rsid w:val="00606223"/>
    <w:rsid w:val="0062483A"/>
    <w:rsid w:val="00634A8E"/>
    <w:rsid w:val="00635693"/>
    <w:rsid w:val="00665A4F"/>
    <w:rsid w:val="00692CD4"/>
    <w:rsid w:val="006C5204"/>
    <w:rsid w:val="006F787D"/>
    <w:rsid w:val="00704C0D"/>
    <w:rsid w:val="00711673"/>
    <w:rsid w:val="00713B7E"/>
    <w:rsid w:val="00723454"/>
    <w:rsid w:val="00752967"/>
    <w:rsid w:val="00753801"/>
    <w:rsid w:val="00773EB5"/>
    <w:rsid w:val="007918A8"/>
    <w:rsid w:val="007955A2"/>
    <w:rsid w:val="007A4B4A"/>
    <w:rsid w:val="007B5163"/>
    <w:rsid w:val="007C5F2D"/>
    <w:rsid w:val="007D6832"/>
    <w:rsid w:val="007D6ADC"/>
    <w:rsid w:val="0080090C"/>
    <w:rsid w:val="00800C20"/>
    <w:rsid w:val="008038E9"/>
    <w:rsid w:val="0081238C"/>
    <w:rsid w:val="0087330B"/>
    <w:rsid w:val="00887056"/>
    <w:rsid w:val="00895297"/>
    <w:rsid w:val="008A76AE"/>
    <w:rsid w:val="008B203B"/>
    <w:rsid w:val="008E1638"/>
    <w:rsid w:val="008E1D14"/>
    <w:rsid w:val="008E25C2"/>
    <w:rsid w:val="008E25D6"/>
    <w:rsid w:val="00915064"/>
    <w:rsid w:val="009710AF"/>
    <w:rsid w:val="00975175"/>
    <w:rsid w:val="009A5E52"/>
    <w:rsid w:val="009B1393"/>
    <w:rsid w:val="009E7AB3"/>
    <w:rsid w:val="00A3440F"/>
    <w:rsid w:val="00A56A96"/>
    <w:rsid w:val="00A6666A"/>
    <w:rsid w:val="00AE134D"/>
    <w:rsid w:val="00B03AFD"/>
    <w:rsid w:val="00B03CCD"/>
    <w:rsid w:val="00B20B20"/>
    <w:rsid w:val="00B324C6"/>
    <w:rsid w:val="00B43525"/>
    <w:rsid w:val="00B472D6"/>
    <w:rsid w:val="00B713A8"/>
    <w:rsid w:val="00B75ABC"/>
    <w:rsid w:val="00B965F2"/>
    <w:rsid w:val="00BA1C4E"/>
    <w:rsid w:val="00BC2326"/>
    <w:rsid w:val="00BC37AA"/>
    <w:rsid w:val="00BC4428"/>
    <w:rsid w:val="00BC4FF7"/>
    <w:rsid w:val="00BE13CF"/>
    <w:rsid w:val="00C03F43"/>
    <w:rsid w:val="00C1088C"/>
    <w:rsid w:val="00C14D10"/>
    <w:rsid w:val="00C171DF"/>
    <w:rsid w:val="00C2087B"/>
    <w:rsid w:val="00C225B9"/>
    <w:rsid w:val="00C32C9A"/>
    <w:rsid w:val="00C4012D"/>
    <w:rsid w:val="00C418C4"/>
    <w:rsid w:val="00C52F39"/>
    <w:rsid w:val="00C62DA3"/>
    <w:rsid w:val="00C74799"/>
    <w:rsid w:val="00CB1FA5"/>
    <w:rsid w:val="00CB2EC2"/>
    <w:rsid w:val="00CB6D03"/>
    <w:rsid w:val="00CC3EC3"/>
    <w:rsid w:val="00CE10A6"/>
    <w:rsid w:val="00CF1ECE"/>
    <w:rsid w:val="00CF3E5B"/>
    <w:rsid w:val="00D90D06"/>
    <w:rsid w:val="00D95981"/>
    <w:rsid w:val="00DA2F81"/>
    <w:rsid w:val="00DA6493"/>
    <w:rsid w:val="00DB45C1"/>
    <w:rsid w:val="00DB621F"/>
    <w:rsid w:val="00DE18FA"/>
    <w:rsid w:val="00DE1A77"/>
    <w:rsid w:val="00DE4D81"/>
    <w:rsid w:val="00E16D86"/>
    <w:rsid w:val="00E16F5C"/>
    <w:rsid w:val="00E179E8"/>
    <w:rsid w:val="00E24BAE"/>
    <w:rsid w:val="00E5031E"/>
    <w:rsid w:val="00E91036"/>
    <w:rsid w:val="00E934A6"/>
    <w:rsid w:val="00EB0BFD"/>
    <w:rsid w:val="00EB2225"/>
    <w:rsid w:val="00F054D5"/>
    <w:rsid w:val="00F4022B"/>
    <w:rsid w:val="00F50E36"/>
    <w:rsid w:val="00F52EDF"/>
    <w:rsid w:val="00F5785E"/>
    <w:rsid w:val="00F61593"/>
    <w:rsid w:val="00F67476"/>
    <w:rsid w:val="00F74DF4"/>
    <w:rsid w:val="00F7626A"/>
    <w:rsid w:val="00F833C7"/>
    <w:rsid w:val="00F97BDA"/>
    <w:rsid w:val="00FB1BFD"/>
    <w:rsid w:val="00FB5426"/>
    <w:rsid w:val="00FC57EF"/>
    <w:rsid w:val="00FD33F4"/>
    <w:rsid w:val="00FE2CE7"/>
    <w:rsid w:val="00FE62BE"/>
    <w:rsid w:val="00FF14AB"/>
    <w:rsid w:val="00FF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435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 w:val="24"/>
    </w:rPr>
  </w:style>
  <w:style w:type="paragraph" w:styleId="a4">
    <w:name w:val="Salutation"/>
    <w:basedOn w:val="a"/>
    <w:next w:val="a"/>
    <w:link w:val="a5"/>
  </w:style>
  <w:style w:type="paragraph" w:styleId="a6">
    <w:name w:val="Closing"/>
    <w:basedOn w:val="a"/>
    <w:next w:val="a"/>
    <w:pPr>
      <w:jc w:val="right"/>
    </w:pPr>
  </w:style>
  <w:style w:type="paragraph" w:styleId="a7">
    <w:name w:val="Body Text Indent"/>
    <w:basedOn w:val="a"/>
    <w:pPr>
      <w:ind w:firstLine="210"/>
    </w:pPr>
    <w:rPr>
      <w:rFonts w:eastAsia="ＭＳ ゴシック"/>
      <w:sz w:val="24"/>
      <w:u w:val="single"/>
    </w:r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9">
    <w:name w:val="Hyperlink"/>
    <w:rsid w:val="00B713A8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F74DF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F74DF4"/>
    <w:rPr>
      <w:kern w:val="2"/>
      <w:sz w:val="21"/>
    </w:rPr>
  </w:style>
  <w:style w:type="paragraph" w:styleId="ac">
    <w:name w:val="footer"/>
    <w:basedOn w:val="a"/>
    <w:link w:val="ad"/>
    <w:uiPriority w:val="99"/>
    <w:unhideWhenUsed/>
    <w:rsid w:val="00F74DF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F74DF4"/>
    <w:rPr>
      <w:kern w:val="2"/>
      <w:sz w:val="21"/>
    </w:rPr>
  </w:style>
  <w:style w:type="character" w:customStyle="1" w:styleId="a5">
    <w:name w:val="挨拶文 (文字)"/>
    <w:link w:val="a4"/>
    <w:rsid w:val="009A5E52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平成１０年７月２８日</vt:lpstr>
      <vt:lpstr>平成１０年７月２８日</vt:lpstr>
    </vt:vector>
  </TitlesOfParts>
  <Company>財団法人  口腔保健協会</Company>
  <LinksUpToDate>false</LinksUpToDate>
  <CharactersWithSpaces>289</CharactersWithSpaces>
  <SharedDoc>false</SharedDoc>
  <HLinks>
    <vt:vector size="6" baseType="variant">
      <vt:variant>
        <vt:i4>5963830</vt:i4>
      </vt:variant>
      <vt:variant>
        <vt:i4>0</vt:i4>
      </vt:variant>
      <vt:variant>
        <vt:i4>0</vt:i4>
      </vt:variant>
      <vt:variant>
        <vt:i4>5</vt:i4>
      </vt:variant>
      <vt:variant>
        <vt:lpwstr>mailto:gakkai23@kokuhoken.or.jp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平成１０年７月２８日</dc:title>
  <dc:creator>掃部関  真</dc:creator>
  <cp:lastModifiedBy>Hayase</cp:lastModifiedBy>
  <cp:revision>16</cp:revision>
  <cp:lastPrinted>2017-12-27T02:21:00Z</cp:lastPrinted>
  <dcterms:created xsi:type="dcterms:W3CDTF">2017-12-26T09:36:00Z</dcterms:created>
  <dcterms:modified xsi:type="dcterms:W3CDTF">2018-09-28T02:50:00Z</dcterms:modified>
</cp:coreProperties>
</file>